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06311E" w14:textId="33E648DF" w:rsidR="00C52BA7" w:rsidRPr="00C14FB0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b/>
          <w:bCs/>
          <w:sz w:val="22"/>
          <w:szCs w:val="22"/>
          <w:u w:color="000000"/>
        </w:rPr>
      </w:pPr>
      <w:r>
        <w:rPr>
          <w:rFonts w:ascii="Times New Roman" w:hAnsi="Times New Roman" w:cs="Times New Roman"/>
          <w:b/>
          <w:bCs/>
          <w:sz w:val="22"/>
          <w:szCs w:val="22"/>
          <w:u w:color="000000"/>
        </w:rPr>
        <w:t>A</w:t>
      </w:r>
      <w:r w:rsidRPr="00C14FB0">
        <w:rPr>
          <w:rFonts w:ascii="Times New Roman" w:hAnsi="Times New Roman" w:cs="Times New Roman"/>
          <w:b/>
          <w:bCs/>
          <w:sz w:val="22"/>
          <w:szCs w:val="22"/>
          <w:u w:color="000000"/>
        </w:rPr>
        <w:t xml:space="preserve">nmeldung zur AWA-Herbsttagung, 25. - </w:t>
      </w:r>
      <w:r w:rsidR="00915050">
        <w:rPr>
          <w:rFonts w:ascii="Times New Roman" w:hAnsi="Times New Roman" w:cs="Times New Roman"/>
          <w:b/>
          <w:bCs/>
          <w:sz w:val="22"/>
          <w:szCs w:val="22"/>
          <w:u w:color="000000"/>
        </w:rPr>
        <w:t>27</w:t>
      </w:r>
      <w:r w:rsidRPr="00C14FB0">
        <w:rPr>
          <w:rFonts w:ascii="Times New Roman" w:hAnsi="Times New Roman" w:cs="Times New Roman"/>
          <w:b/>
          <w:bCs/>
          <w:sz w:val="22"/>
          <w:szCs w:val="22"/>
          <w:u w:color="000000"/>
        </w:rPr>
        <w:t>.</w:t>
      </w:r>
      <w:r w:rsidR="00915050">
        <w:rPr>
          <w:rFonts w:ascii="Times New Roman" w:hAnsi="Times New Roman" w:cs="Times New Roman"/>
          <w:b/>
          <w:bCs/>
          <w:sz w:val="22"/>
          <w:szCs w:val="22"/>
          <w:u w:color="000000"/>
        </w:rPr>
        <w:t xml:space="preserve"> 09. </w:t>
      </w:r>
      <w:r w:rsidRPr="00C14FB0">
        <w:rPr>
          <w:rFonts w:ascii="Times New Roman" w:hAnsi="Times New Roman" w:cs="Times New Roman"/>
          <w:b/>
          <w:bCs/>
          <w:sz w:val="22"/>
          <w:szCs w:val="22"/>
          <w:u w:color="000000"/>
        </w:rPr>
        <w:t>2026 in Freudenstadt, Haus Schwarzwaldsonne</w:t>
      </w:r>
    </w:p>
    <w:p w14:paraId="46971FDB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2EADEF86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  <w:r w:rsidRPr="0091232B">
        <w:rPr>
          <w:rFonts w:ascii="Times New Roman" w:hAnsi="Times New Roman" w:cs="Times New Roman"/>
          <w:b/>
          <w:bCs/>
          <w:sz w:val="20"/>
          <w:szCs w:val="20"/>
          <w:u w:color="000000"/>
        </w:rPr>
        <w:t>Hiermit melde ich mich verbindlich an:</w:t>
      </w:r>
    </w:p>
    <w:p w14:paraId="61CAAEC9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</w:p>
    <w:p w14:paraId="37A03D52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  <w:r w:rsidRPr="0091232B">
        <w:rPr>
          <w:rFonts w:ascii="Times New Roman" w:hAnsi="Times New Roman" w:cs="Times New Roman"/>
          <w:sz w:val="20"/>
          <w:szCs w:val="20"/>
          <w:u w:color="000000"/>
        </w:rPr>
        <w:t>__________________________________________________________________________________________</w:t>
      </w:r>
    </w:p>
    <w:p w14:paraId="195D46A3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  <w:r w:rsidRPr="0091232B">
        <w:rPr>
          <w:rFonts w:ascii="Times New Roman" w:hAnsi="Times New Roman" w:cs="Times New Roman"/>
          <w:sz w:val="20"/>
          <w:szCs w:val="20"/>
          <w:u w:color="000000"/>
        </w:rPr>
        <w:t>Name, Vorname, Titel</w:t>
      </w:r>
    </w:p>
    <w:p w14:paraId="2A6B9882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</w:p>
    <w:p w14:paraId="7CC67D07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  <w:r w:rsidRPr="0091232B">
        <w:rPr>
          <w:rFonts w:ascii="Times New Roman" w:hAnsi="Times New Roman" w:cs="Times New Roman"/>
          <w:sz w:val="20"/>
          <w:szCs w:val="20"/>
          <w:u w:color="000000"/>
        </w:rPr>
        <w:t>______________________________________   ___________________________________________________</w:t>
      </w:r>
      <w:r w:rsidRPr="0091232B">
        <w:rPr>
          <w:rFonts w:ascii="Times New Roman" w:eastAsia="Times New Roman" w:hAnsi="Times New Roman" w:cs="Times New Roman"/>
          <w:sz w:val="20"/>
          <w:szCs w:val="20"/>
          <w:u w:color="000000"/>
        </w:rPr>
        <w:br/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 xml:space="preserve">Straße, Nr.      </w:t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  <w:t xml:space="preserve"> </w:t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  <w:t xml:space="preserve">         PLZ, Ort</w:t>
      </w:r>
    </w:p>
    <w:p w14:paraId="65B77285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</w:p>
    <w:p w14:paraId="49B1579F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  <w:r w:rsidRPr="0091232B">
        <w:rPr>
          <w:rFonts w:ascii="Times New Roman" w:hAnsi="Times New Roman" w:cs="Times New Roman"/>
          <w:sz w:val="20"/>
          <w:szCs w:val="20"/>
          <w:u w:color="000000"/>
        </w:rPr>
        <w:t>______________________________________   ___________________________________________________</w:t>
      </w:r>
      <w:r w:rsidRPr="0091232B">
        <w:rPr>
          <w:rFonts w:ascii="Times New Roman" w:eastAsia="Times New Roman" w:hAnsi="Times New Roman" w:cs="Times New Roman"/>
          <w:sz w:val="20"/>
          <w:szCs w:val="20"/>
          <w:u w:color="000000"/>
        </w:rPr>
        <w:br/>
      </w:r>
      <w:proofErr w:type="gramStart"/>
      <w:r w:rsidRPr="0091232B">
        <w:rPr>
          <w:rFonts w:ascii="Times New Roman" w:hAnsi="Times New Roman" w:cs="Times New Roman"/>
          <w:sz w:val="20"/>
          <w:szCs w:val="20"/>
          <w:u w:color="000000"/>
        </w:rPr>
        <w:t>Telefon</w:t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  <w:t xml:space="preserve">             </w:t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ab/>
        <w:t xml:space="preserve">         E-Mail</w:t>
      </w:r>
      <w:proofErr w:type="gramEnd"/>
    </w:p>
    <w:p w14:paraId="337B398B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eastAsia="Times New Roman" w:hAnsi="Times New Roman" w:cs="Times New Roman"/>
          <w:sz w:val="20"/>
          <w:szCs w:val="20"/>
          <w:u w:color="000000"/>
        </w:rPr>
      </w:pPr>
    </w:p>
    <w:p w14:paraId="195B479D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one"/>
          <w:rFonts w:ascii="Times New Roman" w:eastAsia="Arial" w:hAnsi="Times New Roman" w:cs="Times New Roman"/>
          <w:sz w:val="20"/>
          <w:szCs w:val="20"/>
          <w:u w:color="000000"/>
        </w:rPr>
      </w:pPr>
      <w:r w:rsidRPr="0091232B">
        <w:rPr>
          <w:rFonts w:ascii="Times New Roman" w:hAnsi="Times New Roman" w:cs="Times New Roman"/>
          <w:sz w:val="20"/>
          <w:szCs w:val="20"/>
          <w:u w:color="000000"/>
        </w:rPr>
        <w:t>__________________________________________________________________________________________</w:t>
      </w:r>
      <w:r w:rsidRPr="0091232B">
        <w:rPr>
          <w:rFonts w:ascii="Times New Roman" w:eastAsia="Times New Roman" w:hAnsi="Times New Roman" w:cs="Times New Roman"/>
          <w:sz w:val="20"/>
          <w:szCs w:val="20"/>
          <w:u w:color="000000"/>
        </w:rPr>
        <w:br/>
      </w:r>
      <w:r w:rsidRPr="0091232B">
        <w:rPr>
          <w:rFonts w:ascii="Times New Roman" w:hAnsi="Times New Roman" w:cs="Times New Roman"/>
          <w:sz w:val="20"/>
          <w:szCs w:val="20"/>
          <w:u w:color="000000"/>
        </w:rPr>
        <w:t xml:space="preserve">weitere Person(en) </w:t>
      </w:r>
      <w:r w:rsidRPr="0091232B">
        <w:rPr>
          <w:rFonts w:ascii="Times New Roman" w:eastAsia="Times New Roman" w:hAnsi="Times New Roman" w:cs="Times New Roman"/>
          <w:sz w:val="20"/>
          <w:szCs w:val="20"/>
          <w:u w:color="000000"/>
        </w:rPr>
        <w:br/>
      </w:r>
    </w:p>
    <w:p w14:paraId="5DD71BC3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  <w:r w:rsidRPr="0091232B"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>Bitte ausfüllen und Überweisungsbetrag ausrechnen:</w:t>
      </w:r>
    </w:p>
    <w:p w14:paraId="2050FDDB" w14:textId="77777777" w:rsidR="00C52BA7" w:rsidRPr="0091232B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tbl>
      <w:tblPr>
        <w:tblStyle w:val="TableNormal"/>
        <w:tblW w:w="9373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86"/>
        <w:gridCol w:w="1985"/>
        <w:gridCol w:w="1134"/>
        <w:gridCol w:w="1134"/>
        <w:gridCol w:w="1134"/>
      </w:tblGrid>
      <w:tr w:rsidR="00C52BA7" w:rsidRPr="00C14FB0" w14:paraId="72F4C867" w14:textId="77777777" w:rsidTr="00CA7D46">
        <w:trPr>
          <w:trHeight w:val="495"/>
        </w:trPr>
        <w:tc>
          <w:tcPr>
            <w:tcW w:w="39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77141" w14:textId="77777777" w:rsidR="00C52BA7" w:rsidRPr="00C8250E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C8250E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Unterkunft im </w:t>
            </w:r>
          </w:p>
          <w:p w14:paraId="2A30BB62" w14:textId="77777777" w:rsidR="00C52BA7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C8250E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Haus Schwarzwaldsonne </w:t>
            </w:r>
          </w:p>
          <w:p w14:paraId="2A91603E" w14:textId="77777777" w:rsidR="00C52BA7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rStyle w:val="None"/>
                <w:b/>
                <w:bCs/>
                <w:sz w:val="24"/>
                <w:szCs w:val="24"/>
                <w:u w:color="000000"/>
              </w:rPr>
            </w:pPr>
          </w:p>
          <w:p w14:paraId="2625E27F" w14:textId="77777777" w:rsidR="00C52BA7" w:rsidRPr="00C75C48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b/>
                <w:bCs/>
                <w:sz w:val="24"/>
                <w:szCs w:val="24"/>
                <w:u w:color="000000"/>
              </w:rPr>
            </w:pPr>
            <w:r w:rsidRPr="00C75C48">
              <w:rPr>
                <w:rStyle w:val="None"/>
                <w:b/>
                <w:bCs/>
                <w:sz w:val="24"/>
                <w:szCs w:val="24"/>
              </w:rPr>
              <w:t>Preis für das ganze Wochenende</w:t>
            </w:r>
          </w:p>
          <w:p w14:paraId="166EEFEA" w14:textId="77777777" w:rsidR="00C52BA7" w:rsidRPr="00C75C48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rFonts w:eastAsia="Times New Roman"/>
                <w:b/>
                <w:bCs/>
                <w:sz w:val="24"/>
                <w:szCs w:val="24"/>
                <w:u w:color="000000"/>
              </w:rPr>
            </w:pPr>
            <w:r w:rsidRPr="00C75C48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inklusive Vollpension, </w:t>
            </w:r>
          </w:p>
          <w:p w14:paraId="38F6AC50" w14:textId="77777777" w:rsidR="00C52BA7" w:rsidRPr="00C75C48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C75C48">
              <w:rPr>
                <w:rStyle w:val="None"/>
                <w:b/>
                <w:bCs/>
                <w:sz w:val="24"/>
                <w:szCs w:val="24"/>
                <w:u w:color="000000"/>
              </w:rPr>
              <w:t>inkl. Kurtaxe 7,00 €</w:t>
            </w:r>
          </w:p>
          <w:p w14:paraId="6A3D5DC4" w14:textId="77777777" w:rsidR="00C52BA7" w:rsidRPr="00C75C48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C75C48">
              <w:rPr>
                <w:rStyle w:val="None"/>
                <w:b/>
                <w:bCs/>
                <w:sz w:val="24"/>
                <w:szCs w:val="24"/>
                <w:u w:color="000000"/>
              </w:rPr>
              <w:t>inkl. Saalmiete</w:t>
            </w:r>
            <w:r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 u.a.</w:t>
            </w:r>
            <w:r w:rsidRPr="00C75C48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 8,00 €</w:t>
            </w:r>
          </w:p>
          <w:p w14:paraId="4F4306D6" w14:textId="77777777" w:rsidR="00C52BA7" w:rsidRPr="00C14FB0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A2964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2BF83" w14:textId="77777777" w:rsidR="00C52BA7" w:rsidRPr="00C14FB0" w:rsidRDefault="00C52BA7" w:rsidP="00CA7D46">
            <w:pPr>
              <w:tabs>
                <w:tab w:val="left" w:pos="708"/>
              </w:tabs>
              <w:jc w:val="center"/>
              <w:rPr>
                <w:rFonts w:eastAsia="Times New Roman"/>
                <w:b/>
                <w:bCs/>
                <w:sz w:val="24"/>
                <w:szCs w:val="24"/>
                <w:u w:color="000000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>Preis pro</w:t>
            </w:r>
          </w:p>
          <w:p w14:paraId="4239EACB" w14:textId="77777777" w:rsidR="00C52BA7" w:rsidRPr="00C14FB0" w:rsidRDefault="00C52BA7" w:rsidP="00CA7D4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>Person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13E4B" w14:textId="77777777" w:rsidR="00C52BA7" w:rsidRPr="00C14FB0" w:rsidRDefault="00C52BA7" w:rsidP="00CA7D46">
            <w:pPr>
              <w:tabs>
                <w:tab w:val="left" w:pos="708"/>
              </w:tabs>
              <w:spacing w:line="240" w:lineRule="exact"/>
              <w:jc w:val="center"/>
              <w:rPr>
                <w:rFonts w:eastAsia="Times New Roman"/>
                <w:b/>
                <w:bCs/>
                <w:sz w:val="24"/>
                <w:szCs w:val="24"/>
                <w:u w:color="000000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>Personen</w:t>
            </w:r>
          </w:p>
          <w:p w14:paraId="3BEFA733" w14:textId="77777777" w:rsidR="00C52BA7" w:rsidRPr="00C14FB0" w:rsidRDefault="00C52BA7" w:rsidP="00CA7D46">
            <w:pPr>
              <w:tabs>
                <w:tab w:val="left" w:pos="708"/>
              </w:tabs>
              <w:spacing w:line="240" w:lineRule="exact"/>
              <w:ind w:right="34"/>
              <w:jc w:val="center"/>
              <w:rPr>
                <w:sz w:val="24"/>
                <w:szCs w:val="24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Anzahl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E3534" w14:textId="77777777" w:rsidR="00C52BA7" w:rsidRDefault="00C52BA7" w:rsidP="00CA7D46">
            <w:pPr>
              <w:tabs>
                <w:tab w:val="left" w:pos="708"/>
              </w:tabs>
              <w:jc w:val="center"/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Preis x </w:t>
            </w:r>
          </w:p>
          <w:p w14:paraId="147BF864" w14:textId="77777777" w:rsidR="00C52BA7" w:rsidRPr="00C14FB0" w:rsidRDefault="00C52BA7" w:rsidP="00CA7D4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>Anzahl</w:t>
            </w:r>
          </w:p>
        </w:tc>
      </w:tr>
      <w:tr w:rsidR="00C52BA7" w:rsidRPr="00C14FB0" w14:paraId="16BDEC9A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3B8FA79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DD2BD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>im Einzelzimmer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A943F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>255,00 €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560AD4" w14:textId="77777777" w:rsidR="00C52BA7" w:rsidRPr="00C14FB0" w:rsidRDefault="00C52BA7" w:rsidP="00CA7D46">
            <w:pPr>
              <w:jc w:val="right"/>
              <w:rPr>
                <w:sz w:val="24"/>
                <w:szCs w:val="24"/>
              </w:rPr>
            </w:pPr>
            <w:r w:rsidRPr="00C14FB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A4DF7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sz w:val="24"/>
                <w:szCs w:val="24"/>
              </w:rPr>
              <w:t>255,00 €</w:t>
            </w:r>
          </w:p>
        </w:tc>
      </w:tr>
      <w:tr w:rsidR="00C52BA7" w:rsidRPr="00C14FB0" w14:paraId="050F0DA5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2A8AC4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A4B3B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>im Doppelzimmer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501F6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>235,00 €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8E0A7" w14:textId="77777777" w:rsidR="00C52BA7" w:rsidRPr="00C14FB0" w:rsidRDefault="00C52BA7" w:rsidP="00CA7D46">
            <w:pPr>
              <w:jc w:val="right"/>
              <w:rPr>
                <w:sz w:val="24"/>
                <w:szCs w:val="24"/>
              </w:rPr>
            </w:pPr>
            <w:r w:rsidRPr="00C14FB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F5FE7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sz w:val="24"/>
                <w:szCs w:val="24"/>
              </w:rPr>
              <w:t>470,00 €</w:t>
            </w:r>
          </w:p>
        </w:tc>
      </w:tr>
      <w:tr w:rsidR="00C52BA7" w:rsidRPr="00C14FB0" w14:paraId="66EE747C" w14:textId="77777777" w:rsidTr="00CA7D46">
        <w:trPr>
          <w:trHeight w:val="612"/>
        </w:trPr>
        <w:tc>
          <w:tcPr>
            <w:tcW w:w="39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D8B158F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6E5A4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jc w:val="right"/>
              <w:rPr>
                <w:rStyle w:val="None"/>
                <w:sz w:val="24"/>
                <w:szCs w:val="24"/>
                <w:u w:color="000000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 xml:space="preserve">für Studenten oder </w:t>
            </w:r>
          </w:p>
          <w:p w14:paraId="2864A47D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jc w:val="right"/>
              <w:rPr>
                <w:rFonts w:eastAsia="Times New Roman"/>
                <w:sz w:val="24"/>
                <w:szCs w:val="24"/>
                <w:u w:color="000000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 xml:space="preserve">Geringverdiener, </w:t>
            </w:r>
          </w:p>
          <w:p w14:paraId="38071611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 xml:space="preserve">im Doppelzimmer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66F09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  <w:r w:rsidRPr="00C14FB0">
              <w:rPr>
                <w:rStyle w:val="None"/>
                <w:sz w:val="24"/>
                <w:szCs w:val="24"/>
                <w:u w:color="000000"/>
              </w:rPr>
              <w:t>150,00 €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E4C1D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AD5F2" w14:textId="77777777" w:rsidR="00C52BA7" w:rsidRPr="00C14FB0" w:rsidRDefault="00C52BA7" w:rsidP="00CA7D46">
            <w:pPr>
              <w:jc w:val="right"/>
              <w:rPr>
                <w:sz w:val="24"/>
                <w:szCs w:val="24"/>
              </w:rPr>
            </w:pPr>
          </w:p>
        </w:tc>
      </w:tr>
      <w:tr w:rsidR="00C52BA7" w:rsidRPr="00C14FB0" w14:paraId="573F63C9" w14:textId="77777777" w:rsidTr="00CA7D46">
        <w:trPr>
          <w:trHeight w:val="256"/>
        </w:trPr>
        <w:tc>
          <w:tcPr>
            <w:tcW w:w="39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7B580" w14:textId="77777777" w:rsidR="00C52BA7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E275C2">
              <w:rPr>
                <w:rStyle w:val="None"/>
                <w:b/>
                <w:bCs/>
                <w:sz w:val="24"/>
                <w:szCs w:val="24"/>
                <w:u w:val="single"/>
              </w:rPr>
              <w:t>Für Tagesgäste</w:t>
            </w:r>
            <w:r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 </w:t>
            </w:r>
            <w:proofErr w:type="spellStart"/>
            <w:r>
              <w:rPr>
                <w:rStyle w:val="None"/>
                <w:b/>
                <w:bCs/>
                <w:sz w:val="24"/>
                <w:szCs w:val="24"/>
                <w:u w:color="000000"/>
              </w:rPr>
              <w:t>Teilnahmegeb</w:t>
            </w:r>
            <w:proofErr w:type="spellEnd"/>
            <w:r>
              <w:rPr>
                <w:rStyle w:val="None"/>
                <w:b/>
                <w:bCs/>
                <w:sz w:val="24"/>
                <w:szCs w:val="24"/>
                <w:u w:color="000000"/>
              </w:rPr>
              <w:t>.</w:t>
            </w:r>
          </w:p>
          <w:p w14:paraId="0DFAE464" w14:textId="77777777" w:rsidR="00C52BA7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rStyle w:val="None"/>
                <w:b/>
                <w:bCs/>
                <w:sz w:val="24"/>
                <w:szCs w:val="24"/>
                <w:u w:color="000000"/>
              </w:rPr>
            </w:pPr>
          </w:p>
          <w:p w14:paraId="6D189197" w14:textId="77777777" w:rsidR="00C52BA7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Verpflegung </w:t>
            </w:r>
          </w:p>
          <w:p w14:paraId="62962FB6" w14:textId="77777777" w:rsidR="00C52BA7" w:rsidRPr="00C14FB0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13B80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Hauspreis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463EF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  <w:r>
              <w:rPr>
                <w:rStyle w:val="None"/>
                <w:sz w:val="24"/>
                <w:szCs w:val="24"/>
                <w:u w:color="000000"/>
              </w:rPr>
              <w:t>15,00</w:t>
            </w:r>
            <w:r w:rsidRPr="00C14FB0">
              <w:rPr>
                <w:rStyle w:val="None"/>
                <w:sz w:val="24"/>
                <w:szCs w:val="24"/>
                <w:u w:color="000000"/>
              </w:rPr>
              <w:t xml:space="preserve"> €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A97C7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D5980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</w:p>
        </w:tc>
      </w:tr>
      <w:tr w:rsidR="00C52BA7" w:rsidRPr="00C14FB0" w14:paraId="72E67224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5E3F029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11C15" w14:textId="77777777" w:rsidR="00C52BA7" w:rsidRPr="009274AC" w:rsidRDefault="00C52BA7" w:rsidP="00CA7D46">
            <w:pPr>
              <w:tabs>
                <w:tab w:val="left" w:pos="708"/>
                <w:tab w:val="left" w:pos="1416"/>
              </w:tabs>
              <w:contextualSpacing/>
              <w:jc w:val="right"/>
              <w:rPr>
                <w:sz w:val="24"/>
                <w:szCs w:val="24"/>
              </w:rPr>
            </w:pPr>
            <w:r w:rsidRPr="009274AC">
              <w:rPr>
                <w:sz w:val="24"/>
                <w:szCs w:val="24"/>
              </w:rPr>
              <w:t>Mittagessen</w:t>
            </w:r>
          </w:p>
          <w:p w14:paraId="681EF42B" w14:textId="77777777" w:rsidR="00C52BA7" w:rsidRPr="009274AC" w:rsidRDefault="00C52BA7" w:rsidP="00CA7D46">
            <w:pPr>
              <w:tabs>
                <w:tab w:val="left" w:pos="708"/>
                <w:tab w:val="left" w:pos="1416"/>
              </w:tabs>
              <w:contextualSpacing/>
              <w:jc w:val="right"/>
              <w:rPr>
                <w:sz w:val="24"/>
                <w:szCs w:val="24"/>
              </w:rPr>
            </w:pPr>
            <w:r w:rsidRPr="009274AC">
              <w:rPr>
                <w:sz w:val="24"/>
                <w:szCs w:val="24"/>
              </w:rPr>
              <w:t>Abendessen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A0BB6" w14:textId="77777777" w:rsidR="00C52BA7" w:rsidRPr="009274AC" w:rsidRDefault="00C52BA7" w:rsidP="00CA7D46">
            <w:pPr>
              <w:tabs>
                <w:tab w:val="left" w:pos="708"/>
              </w:tabs>
              <w:contextualSpacing/>
              <w:jc w:val="right"/>
              <w:rPr>
                <w:rStyle w:val="None"/>
                <w:sz w:val="24"/>
                <w:szCs w:val="24"/>
                <w:u w:color="000000"/>
              </w:rPr>
            </w:pPr>
            <w:r w:rsidRPr="009274AC">
              <w:rPr>
                <w:rStyle w:val="None"/>
                <w:sz w:val="24"/>
                <w:szCs w:val="24"/>
                <w:u w:color="000000"/>
              </w:rPr>
              <w:t>21,00 €</w:t>
            </w:r>
          </w:p>
          <w:p w14:paraId="78F002C8" w14:textId="77777777" w:rsidR="00C52BA7" w:rsidRPr="009274AC" w:rsidRDefault="00C52BA7" w:rsidP="00CA7D46">
            <w:pPr>
              <w:tabs>
                <w:tab w:val="left" w:pos="708"/>
              </w:tabs>
              <w:contextualSpacing/>
              <w:jc w:val="right"/>
              <w:rPr>
                <w:sz w:val="24"/>
                <w:szCs w:val="24"/>
              </w:rPr>
            </w:pPr>
            <w:r w:rsidRPr="009274AC">
              <w:rPr>
                <w:rStyle w:val="None"/>
                <w:sz w:val="24"/>
                <w:szCs w:val="24"/>
                <w:u w:color="000000"/>
              </w:rPr>
              <w:t>17,00 €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79F4E" w14:textId="77777777" w:rsidR="00C52BA7" w:rsidRPr="00C14FB0" w:rsidRDefault="00C52BA7" w:rsidP="00CA7D46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73558" w14:textId="77777777" w:rsidR="00C52BA7" w:rsidRPr="00C14FB0" w:rsidRDefault="00C52BA7" w:rsidP="00CA7D46">
            <w:pPr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</w:p>
        </w:tc>
      </w:tr>
      <w:tr w:rsidR="00C52BA7" w:rsidRPr="00C14FB0" w14:paraId="1DF614ED" w14:textId="77777777" w:rsidTr="00CA7D46">
        <w:trPr>
          <w:trHeight w:val="582"/>
        </w:trPr>
        <w:tc>
          <w:tcPr>
            <w:tcW w:w="3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5D4FA" w14:textId="77777777" w:rsidR="00C52BA7" w:rsidRPr="009274AC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168" w:lineRule="auto"/>
              <w:rPr>
                <w:rStyle w:val="None"/>
                <w:b/>
                <w:bCs/>
                <w:sz w:val="24"/>
                <w:szCs w:val="24"/>
                <w:u w:color="000000"/>
              </w:rPr>
            </w:pPr>
            <w:r w:rsidRPr="009274AC">
              <w:rPr>
                <w:rStyle w:val="None"/>
                <w:b/>
                <w:bCs/>
                <w:sz w:val="28"/>
                <w:szCs w:val="28"/>
                <w:u w:color="000000"/>
              </w:rPr>
              <w:t>Vegetarisches Essen:</w:t>
            </w:r>
            <w:r w:rsidRPr="009274AC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 </w:t>
            </w:r>
          </w:p>
          <w:p w14:paraId="13B84514" w14:textId="77777777" w:rsidR="00C52BA7" w:rsidRPr="009274AC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line="168" w:lineRule="auto"/>
              <w:rPr>
                <w:sz w:val="28"/>
                <w:szCs w:val="28"/>
              </w:rPr>
            </w:pPr>
            <w:r w:rsidRPr="009274AC">
              <w:rPr>
                <w:rStyle w:val="None"/>
                <w:b/>
                <w:bCs/>
                <w:sz w:val="28"/>
                <w:szCs w:val="28"/>
                <w:u w:color="000000"/>
              </w:rPr>
              <w:t xml:space="preserve">          ja </w:t>
            </w:r>
            <w:proofErr w:type="gramStart"/>
            <w:r w:rsidRPr="009274AC">
              <w:rPr>
                <w:rStyle w:val="None"/>
                <w:b/>
                <w:bCs/>
                <w:sz w:val="28"/>
                <w:szCs w:val="28"/>
                <w:u w:color="000000"/>
              </w:rPr>
              <w:t>□  nein</w:t>
            </w:r>
            <w:proofErr w:type="gramEnd"/>
            <w:r w:rsidRPr="009274AC">
              <w:rPr>
                <w:rStyle w:val="None"/>
                <w:b/>
                <w:bCs/>
                <w:sz w:val="28"/>
                <w:szCs w:val="28"/>
                <w:u w:color="000000"/>
              </w:rPr>
              <w:t xml:space="preserve"> □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EC3F8" w14:textId="77777777" w:rsidR="00C52BA7" w:rsidRPr="00C14FB0" w:rsidRDefault="00C52BA7" w:rsidP="00CA7D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0C14F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4C0BA" w14:textId="77777777" w:rsidR="00C52BA7" w:rsidRPr="00C14FB0" w:rsidRDefault="00C52BA7" w:rsidP="00CA7D46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26EEB" w14:textId="77777777" w:rsidR="00C52BA7" w:rsidRPr="00C14FB0" w:rsidRDefault="00C52BA7" w:rsidP="00CA7D46">
            <w:pPr>
              <w:jc w:val="right"/>
              <w:rPr>
                <w:sz w:val="24"/>
                <w:szCs w:val="24"/>
              </w:rPr>
            </w:pPr>
          </w:p>
        </w:tc>
      </w:tr>
      <w:tr w:rsidR="00C52BA7" w:rsidRPr="00C14FB0" w14:paraId="253A1DE1" w14:textId="77777777" w:rsidTr="00CA7D46">
        <w:trPr>
          <w:trHeight w:val="314"/>
        </w:trPr>
        <w:tc>
          <w:tcPr>
            <w:tcW w:w="59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D7CA0" w14:textId="77777777" w:rsidR="00C52BA7" w:rsidRPr="00C14FB0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4"/>
                <w:szCs w:val="24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>Tagungsgebühren (entfallen für AWA-Mitglieder)</w:t>
            </w:r>
            <w:r>
              <w:rPr>
                <w:rStyle w:val="None"/>
                <w:b/>
                <w:bCs/>
                <w:sz w:val="24"/>
                <w:szCs w:val="24"/>
                <w:u w:color="000000"/>
              </w:rPr>
              <w:t>: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2C644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CE4C2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0E04F" w14:textId="77777777" w:rsidR="00C52BA7" w:rsidRPr="00C14FB0" w:rsidRDefault="00C52BA7" w:rsidP="00CA7D46">
            <w:pPr>
              <w:jc w:val="right"/>
              <w:rPr>
                <w:sz w:val="24"/>
                <w:szCs w:val="24"/>
              </w:rPr>
            </w:pPr>
          </w:p>
        </w:tc>
      </w:tr>
      <w:tr w:rsidR="00C52BA7" w:rsidRPr="00C14FB0" w14:paraId="62B45B09" w14:textId="77777777" w:rsidTr="00CA7D46">
        <w:trPr>
          <w:trHeight w:val="246"/>
        </w:trPr>
        <w:tc>
          <w:tcPr>
            <w:tcW w:w="398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8F8C9" w14:textId="77777777" w:rsidR="00C52BA7" w:rsidRPr="00C14FB0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rFonts w:eastAsia="Times New Roman"/>
                <w:b/>
                <w:bCs/>
                <w:u w:color="000000"/>
              </w:rPr>
            </w:pPr>
            <w:r w:rsidRPr="00C14FB0">
              <w:rPr>
                <w:rStyle w:val="None"/>
                <w:b/>
                <w:bCs/>
                <w:u w:color="000000"/>
              </w:rPr>
              <w:t>Wochenendkarte</w:t>
            </w:r>
          </w:p>
          <w:p w14:paraId="248D0BC4" w14:textId="77777777" w:rsidR="00C52BA7" w:rsidRPr="00C14FB0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</w:pPr>
            <w:r w:rsidRPr="00C14FB0">
              <w:rPr>
                <w:rStyle w:val="None"/>
                <w:b/>
                <w:bCs/>
                <w:u w:color="000000"/>
              </w:rPr>
              <w:t>Freitag bis Sonntag: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92263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Nicht AWA-Mitglied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9150B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20,00 €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9221D" w14:textId="77777777" w:rsidR="00C52BA7" w:rsidRPr="00C14FB0" w:rsidRDefault="00C52BA7" w:rsidP="00CA7D4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E6138" w14:textId="77777777" w:rsidR="00C52BA7" w:rsidRPr="00C14FB0" w:rsidRDefault="00C52BA7" w:rsidP="00CA7D46">
            <w:pPr>
              <w:tabs>
                <w:tab w:val="left" w:pos="708"/>
              </w:tabs>
              <w:jc w:val="right"/>
            </w:pPr>
          </w:p>
        </w:tc>
      </w:tr>
      <w:tr w:rsidR="00C52BA7" w:rsidRPr="00C14FB0" w14:paraId="252E3D93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3C15633A" w14:textId="77777777" w:rsidR="00C52BA7" w:rsidRPr="00C14FB0" w:rsidRDefault="00C52BA7" w:rsidP="00CA7D4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C84AF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Begleitperson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AF487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10,00 €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3DFC6" w14:textId="77777777" w:rsidR="00C52BA7" w:rsidRPr="00C14FB0" w:rsidRDefault="00C52BA7" w:rsidP="00CA7D4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C64A8" w14:textId="77777777" w:rsidR="00C52BA7" w:rsidRPr="00C14FB0" w:rsidRDefault="00C52BA7" w:rsidP="00CA7D46">
            <w:pPr>
              <w:tabs>
                <w:tab w:val="left" w:pos="708"/>
              </w:tabs>
              <w:jc w:val="right"/>
            </w:pPr>
          </w:p>
        </w:tc>
      </w:tr>
      <w:tr w:rsidR="00C52BA7" w:rsidRPr="00C14FB0" w14:paraId="529F0585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79FD013F" w14:textId="77777777" w:rsidR="00C52BA7" w:rsidRPr="00C14FB0" w:rsidRDefault="00C52BA7" w:rsidP="00CA7D4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5CDB6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Student(in)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1BAAD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5,00 €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3468E" w14:textId="77777777" w:rsidR="00C52BA7" w:rsidRPr="00C14FB0" w:rsidRDefault="00C52BA7" w:rsidP="00CA7D4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688E9" w14:textId="77777777" w:rsidR="00C52BA7" w:rsidRPr="00C14FB0" w:rsidRDefault="00C52BA7" w:rsidP="00CA7D46">
            <w:pPr>
              <w:tabs>
                <w:tab w:val="left" w:pos="708"/>
              </w:tabs>
              <w:jc w:val="right"/>
            </w:pPr>
          </w:p>
        </w:tc>
      </w:tr>
      <w:tr w:rsidR="00C52BA7" w:rsidRPr="00C14FB0" w14:paraId="7BC8D009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39A3A5F8" w14:textId="77777777" w:rsidR="00C52BA7" w:rsidRPr="00C14FB0" w:rsidRDefault="00C52BA7" w:rsidP="00CA7D4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2EF16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Begleitperson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B1096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2,50 €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80C0F" w14:textId="77777777" w:rsidR="00C52BA7" w:rsidRPr="00C14FB0" w:rsidRDefault="00C52BA7" w:rsidP="00CA7D4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34C73" w14:textId="77777777" w:rsidR="00C52BA7" w:rsidRPr="00C14FB0" w:rsidRDefault="00C52BA7" w:rsidP="00CA7D46">
            <w:pPr>
              <w:tabs>
                <w:tab w:val="left" w:pos="708"/>
              </w:tabs>
              <w:jc w:val="right"/>
            </w:pPr>
          </w:p>
        </w:tc>
      </w:tr>
      <w:tr w:rsidR="00C52BA7" w:rsidRPr="00C14FB0" w14:paraId="34BB7F63" w14:textId="77777777" w:rsidTr="00CA7D46">
        <w:trPr>
          <w:trHeight w:val="246"/>
        </w:trPr>
        <w:tc>
          <w:tcPr>
            <w:tcW w:w="3986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1D790" w14:textId="77777777" w:rsidR="00C52BA7" w:rsidRPr="00C14FB0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</w:pPr>
            <w:r w:rsidRPr="00C14FB0">
              <w:rPr>
                <w:rStyle w:val="None"/>
                <w:b/>
                <w:bCs/>
                <w:u w:color="000000"/>
              </w:rPr>
              <w:t>Tageskarte: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7978A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Nicht AWA-Mitglied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D5603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10,00 €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97281" w14:textId="77777777" w:rsidR="00C52BA7" w:rsidRPr="00C14FB0" w:rsidRDefault="00C52BA7" w:rsidP="00CA7D46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A884C" w14:textId="77777777" w:rsidR="00C52BA7" w:rsidRPr="00C14FB0" w:rsidRDefault="00C52BA7" w:rsidP="00CA7D46">
            <w:pPr>
              <w:tabs>
                <w:tab w:val="left" w:pos="708"/>
              </w:tabs>
              <w:jc w:val="right"/>
            </w:pPr>
          </w:p>
        </w:tc>
      </w:tr>
      <w:tr w:rsidR="00C52BA7" w:rsidRPr="00C14FB0" w14:paraId="1707985F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</w:tcPr>
          <w:p w14:paraId="1812C027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251B7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Begleitperson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5A024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5,00 €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D4391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5FE3F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</w:p>
        </w:tc>
      </w:tr>
      <w:tr w:rsidR="00C52BA7" w:rsidRPr="00C14FB0" w14:paraId="4C741D12" w14:textId="77777777" w:rsidTr="00CA7D46">
        <w:trPr>
          <w:trHeight w:val="246"/>
        </w:trPr>
        <w:tc>
          <w:tcPr>
            <w:tcW w:w="3986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</w:tcPr>
          <w:p w14:paraId="196D3421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591A2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Student(in)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0BDCE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5,00 €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E6C65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10907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</w:p>
        </w:tc>
      </w:tr>
      <w:tr w:rsidR="00C52BA7" w:rsidRPr="00C14FB0" w14:paraId="53D98750" w14:textId="77777777" w:rsidTr="00CA7D46">
        <w:trPr>
          <w:trHeight w:val="256"/>
        </w:trPr>
        <w:tc>
          <w:tcPr>
            <w:tcW w:w="3986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</w:tcPr>
          <w:p w14:paraId="1D8C18FA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6F5B4" w14:textId="77777777" w:rsidR="00C52BA7" w:rsidRPr="00C14FB0" w:rsidRDefault="00C52BA7" w:rsidP="00CA7D46">
            <w:pPr>
              <w:tabs>
                <w:tab w:val="left" w:pos="708"/>
                <w:tab w:val="left" w:pos="1416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Begleitperson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CCDC8" w14:textId="77777777" w:rsidR="00C52BA7" w:rsidRPr="00C14FB0" w:rsidRDefault="00C52BA7" w:rsidP="00CA7D46">
            <w:pPr>
              <w:tabs>
                <w:tab w:val="left" w:pos="708"/>
              </w:tabs>
              <w:spacing w:line="160" w:lineRule="exact"/>
              <w:jc w:val="right"/>
            </w:pPr>
            <w:r w:rsidRPr="00C14FB0">
              <w:rPr>
                <w:rStyle w:val="None"/>
                <w:u w:color="000000"/>
              </w:rPr>
              <w:t>2,50 €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F783B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42B9A" w14:textId="77777777" w:rsidR="00C52BA7" w:rsidRPr="00C14FB0" w:rsidRDefault="00C52BA7" w:rsidP="00CA7D46">
            <w:pPr>
              <w:tabs>
                <w:tab w:val="left" w:pos="708"/>
              </w:tabs>
              <w:jc w:val="right"/>
              <w:rPr>
                <w:sz w:val="24"/>
                <w:szCs w:val="24"/>
              </w:rPr>
            </w:pPr>
          </w:p>
        </w:tc>
      </w:tr>
      <w:tr w:rsidR="00C52BA7" w:rsidRPr="00C14FB0" w14:paraId="55F74C99" w14:textId="77777777" w:rsidTr="00CA7D46">
        <w:trPr>
          <w:trHeight w:val="255"/>
        </w:trPr>
        <w:tc>
          <w:tcPr>
            <w:tcW w:w="3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F621" w14:textId="77777777" w:rsidR="00C52BA7" w:rsidRPr="00C14FB0" w:rsidRDefault="00C52BA7" w:rsidP="00CA7D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749AC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224B9" w14:textId="77777777" w:rsidR="00C52BA7" w:rsidRPr="00C14FB0" w:rsidRDefault="00C52BA7" w:rsidP="00CA7D4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7B3DD" w14:textId="77777777" w:rsidR="00C52BA7" w:rsidRPr="00C14FB0" w:rsidRDefault="00C52BA7" w:rsidP="00CA7D46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C14FB0">
              <w:rPr>
                <w:rStyle w:val="None"/>
                <w:b/>
                <w:bCs/>
                <w:sz w:val="24"/>
                <w:szCs w:val="24"/>
                <w:u w:color="000000"/>
              </w:rPr>
              <w:t xml:space="preserve">Summe: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BD2EA" w14:textId="77777777" w:rsidR="00C52BA7" w:rsidRPr="00C14FB0" w:rsidRDefault="00C52BA7" w:rsidP="00CA7D46">
            <w:pPr>
              <w:tabs>
                <w:tab w:val="left" w:pos="708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B427183" w14:textId="77777777" w:rsidR="00C52BA7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</w:pPr>
    </w:p>
    <w:p w14:paraId="0F095F99" w14:textId="77777777" w:rsidR="00C52BA7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</w:pPr>
      <w:r w:rsidRPr="0091232B"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>Wir bitten um frühzeitige Überweisung auf das Konto</w:t>
      </w:r>
      <w:r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 xml:space="preserve">: Adventistischer Wissenschaftlicher Arbeitskreis e.V. </w:t>
      </w:r>
    </w:p>
    <w:p w14:paraId="75A51C1D" w14:textId="77777777" w:rsidR="00C52BA7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</w:pPr>
      <w:r w:rsidRPr="0091232B"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>bei</w:t>
      </w:r>
      <w:r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 xml:space="preserve"> </w:t>
      </w:r>
      <w:r w:rsidRPr="0091232B"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>Evangelische Bank, Kassel, IBAN: DE58 5206 0410 0004 0054 49, BIC: GENODEF1EK1</w:t>
      </w:r>
    </w:p>
    <w:p w14:paraId="5A3472D4" w14:textId="77777777" w:rsidR="00C52BA7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</w:pPr>
    </w:p>
    <w:p w14:paraId="063990E2" w14:textId="1C76748A" w:rsidR="00E13744" w:rsidRPr="00C52BA7" w:rsidRDefault="00C52BA7" w:rsidP="00C52BA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Times New Roman" w:hAnsi="Times New Roman" w:cs="Times New Roman"/>
          <w:b/>
          <w:bCs/>
          <w:sz w:val="20"/>
          <w:szCs w:val="20"/>
          <w:u w:color="000000"/>
        </w:rPr>
      </w:pPr>
      <w:r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 xml:space="preserve">Anmeldung an Karin Löbermann, Mauerfeldstr. 65 A, 61440 Oberursel oder </w:t>
      </w:r>
      <w:hyperlink r:id="rId4" w:history="1">
        <w:r w:rsidRPr="005603DE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kloebermann@aol.com</w:t>
        </w:r>
      </w:hyperlink>
      <w:r>
        <w:rPr>
          <w:rStyle w:val="None"/>
          <w:rFonts w:ascii="Times New Roman" w:hAnsi="Times New Roman" w:cs="Times New Roman"/>
          <w:b/>
          <w:bCs/>
          <w:sz w:val="20"/>
          <w:szCs w:val="20"/>
          <w:u w:color="000000"/>
        </w:rPr>
        <w:t xml:space="preserve"> </w:t>
      </w:r>
    </w:p>
    <w:sectPr w:rsidR="00E13744" w:rsidRPr="00C52BA7" w:rsidSect="001D1BC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A7"/>
    <w:rsid w:val="001D1BC7"/>
    <w:rsid w:val="00915050"/>
    <w:rsid w:val="00C52BA7"/>
    <w:rsid w:val="00CC3927"/>
    <w:rsid w:val="00E13744"/>
    <w:rsid w:val="00F27181"/>
    <w:rsid w:val="00F4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0AB823"/>
  <w15:chartTrackingRefBased/>
  <w15:docId w15:val="{FCFFE339-6B66-E245-92FB-9F10B15B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2BA7"/>
  </w:style>
  <w:style w:type="paragraph" w:styleId="berschrift1">
    <w:name w:val="heading 1"/>
    <w:basedOn w:val="Standard"/>
    <w:next w:val="Standard"/>
    <w:link w:val="berschrift1Zchn"/>
    <w:uiPriority w:val="9"/>
    <w:qFormat/>
    <w:rsid w:val="00C52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2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2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2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2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2B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2B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2B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2B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2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2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2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2BA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2BA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2BA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2BA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2BA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2B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2B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2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2B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2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2B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2BA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2BA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2BA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2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2BA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2B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52BA7"/>
    <w:rPr>
      <w:color w:val="467886" w:themeColor="hyperlink"/>
      <w:u w:val="single"/>
    </w:rPr>
  </w:style>
  <w:style w:type="table" w:customStyle="1" w:styleId="TableNormal">
    <w:name w:val="Table Normal"/>
    <w:rsid w:val="00C52BA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de-DE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ne">
    <w:name w:val="None"/>
    <w:rsid w:val="00C52BA7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oebermann@ao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1622</Characters>
  <Application>Microsoft Office Word</Application>
  <DocSecurity>0</DocSecurity>
  <Lines>147</Lines>
  <Paragraphs>82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Löbermann-Dahlitz</dc:creator>
  <cp:keywords/>
  <dc:description/>
  <cp:lastModifiedBy>Stefan Loebermann</cp:lastModifiedBy>
  <cp:revision>2</cp:revision>
  <dcterms:created xsi:type="dcterms:W3CDTF">2026-08-31T07:57:00Z</dcterms:created>
  <dcterms:modified xsi:type="dcterms:W3CDTF">2026-08-31T07:57:00Z</dcterms:modified>
</cp:coreProperties>
</file>